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DC6F1F">
        <w:rPr>
          <w:rFonts w:ascii="Arial" w:hAnsi="Arial" w:cs="Arial"/>
          <w:b/>
          <w:sz w:val="26"/>
          <w:szCs w:val="26"/>
          <w:lang w:eastAsia="en-US" w:bidi="en-US"/>
        </w:rPr>
        <w:t>XXVI(D)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DC6F1F">
        <w:rPr>
          <w:rFonts w:ascii="Arial" w:hAnsi="Arial" w:cs="Arial"/>
          <w:sz w:val="20"/>
          <w:szCs w:val="20"/>
          <w:lang w:eastAsia="en-US" w:bidi="en-US"/>
        </w:rPr>
        <w:t xml:space="preserve">13. 1. 2015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DC6F1F">
        <w:rPr>
          <w:rFonts w:ascii="Arial" w:hAnsi="Arial" w:cs="Arial"/>
          <w:sz w:val="20"/>
          <w:szCs w:val="20"/>
          <w:lang w:eastAsia="en-US" w:bidi="en-US"/>
        </w:rPr>
        <w:t>19. 1. 2015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B69F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B69F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C6F1F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69F1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V/Bz9fg19sdqkuMmFD+qY+VUxmg=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AbIXrOXCHerb+JQSXVE9iKIo6bw=</DigestValue>
    </Reference>
  </SignedInfo>
  <SignatureValue>WGyhr7idA8r3jiS1zNkHcmH4FP4CZpiz/2hsHmJ3UT6yd6Sl3ut6PsV9sAc7a8wt+OSJDIQ112f3
3/I6DvPHNpJ/2WlsF66nlj+Re8qlLqyg0s36q4AKe6NDl7Gi0f4TyIbjTrJJxLoLleu/XApkuObH
mQpc8YXjPOwUz3DDrJIPyTts3SrE5h8pIXrYoE7Bw0vG6Q7O5et4oFqpryM3Em9GlzgGwyzzbHoL
QY/xtq4L+qdnfUdJYqtenUCbcVhPtujlqliP28AsEzXFIJQQWuBuCEx2ZMPcdcYuot9yGJN+XMiM
E/Xcy4s6j3HQh+rt9W/LevM9GfzdxvfFWxkUqQ==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/+MhCP17CDkm+UUwDg+lWU1mRcM=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sc6U22phOCf3y0RzNz+c07UBYEs=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wUmPmCjOAYiBJnpFGlIozzbyvOs=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2015-01-19T12:32:59Z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2015-01-19T12:32:59Z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5e6c6c5c-474c-4ef7-b7d6-59a0e77cc256"/>
    <ds:schemaRef ds:uri="http://www.w3.org/XML/1998/namespace"/>
    <ds:schemaRef ds:uri="8662c659-72ab-411b-b755-fbef5cbbde18"/>
    <ds:schemaRef ds:uri="4085a4f5-5f40-4143-b221-75ee5dde648a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341B44F-EF74-4825-8A85-B1BC41A76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3</cp:revision>
  <cp:lastPrinted>2015-01-19T12:31:00Z</cp:lastPrinted>
  <dcterms:created xsi:type="dcterms:W3CDTF">2015-01-19T11:18:00Z</dcterms:created>
  <dcterms:modified xsi:type="dcterms:W3CDTF">2015-01-19T12:32:00Z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